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打开图像，显示图像，存储图像；对一张图像进行缩放，观察其分辨率，降低灰度分辨率</w:t>
      </w:r>
    </w:p>
    <w:p>
      <w:pPr>
        <w:rPr>
          <w:rFonts w:hint="eastAsia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808080"/>
          <w:sz w:val="19"/>
        </w:rPr>
        <w:t>#include</w:t>
      </w:r>
      <w:r>
        <w:rPr>
          <w:rFonts w:hint="default" w:ascii="Consolas" w:hAnsi="Consolas" w:eastAsia="Consolas"/>
          <w:color w:val="A31515"/>
          <w:sz w:val="19"/>
        </w:rPr>
        <w:t>"imageprocess.h"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cv;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//降低灰度分辨率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argc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char</w:t>
      </w:r>
      <w:r>
        <w:rPr>
          <w:rFonts w:hint="default" w:ascii="Consolas" w:hAnsi="Consolas" w:eastAsia="Consolas"/>
          <w:color w:val="000000"/>
          <w:sz w:val="19"/>
        </w:rPr>
        <w:t xml:space="preserve">** </w:t>
      </w:r>
      <w:r>
        <w:rPr>
          <w:rFonts w:hint="default" w:ascii="Consolas" w:hAnsi="Consolas" w:eastAsia="Consolas"/>
          <w:color w:val="808080"/>
          <w:sz w:val="19"/>
        </w:rPr>
        <w:t>argv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image, _dst;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//打开图像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image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imread(</w:t>
      </w:r>
      <w:r>
        <w:rPr>
          <w:rFonts w:hint="default" w:ascii="Consolas" w:hAnsi="Consolas" w:eastAsia="Consolas"/>
          <w:color w:val="A31515"/>
          <w:sz w:val="19"/>
        </w:rPr>
        <w:t>"lena_top.jpg"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IMREAD_GRAYSCALE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Read the file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(image.empty()) </w:t>
      </w:r>
      <w:r>
        <w:rPr>
          <w:rFonts w:hint="default" w:ascii="Consolas" w:hAnsi="Consolas" w:eastAsia="Consolas"/>
          <w:color w:val="008000"/>
          <w:sz w:val="19"/>
        </w:rPr>
        <w:t>// Check for invalid input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cout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"Could not open or find the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std::endl;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-1;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namedWindow(</w:t>
      </w:r>
      <w:r>
        <w:rPr>
          <w:rFonts w:hint="default" w:ascii="Consolas" w:hAnsi="Consolas" w:eastAsia="Consolas"/>
          <w:color w:val="A31515"/>
          <w:sz w:val="19"/>
        </w:rPr>
        <w:t>"orgin scale"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WINDOW_AUTOSIZE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Create a window for display.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"orgin scale"</w:t>
      </w:r>
      <w:r>
        <w:rPr>
          <w:rFonts w:hint="default" w:ascii="Consolas" w:hAnsi="Consolas" w:eastAsia="Consolas"/>
          <w:color w:val="000000"/>
          <w:sz w:val="19"/>
        </w:rPr>
        <w:t xml:space="preserve">, image); </w:t>
      </w:r>
      <w:r>
        <w:rPr>
          <w:rFonts w:hint="default" w:ascii="Consolas" w:hAnsi="Consolas" w:eastAsia="Consolas"/>
          <w:color w:val="008000"/>
          <w:sz w:val="19"/>
        </w:rPr>
        <w:t>// Show our image inside it.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outImg;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cv::resize(image, outImg, cv::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(), 2.45, 2.45);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namedWindow(</w:t>
      </w:r>
      <w:r>
        <w:rPr>
          <w:rFonts w:hint="default" w:ascii="Consolas" w:hAnsi="Consolas" w:eastAsia="Consolas"/>
          <w:color w:val="A31515"/>
          <w:sz w:val="19"/>
        </w:rPr>
        <w:t>"Display scale"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WINDOW_AUTOSIZE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Create a window for display.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"Display scale"</w:t>
      </w:r>
      <w:r>
        <w:rPr>
          <w:rFonts w:hint="default" w:ascii="Consolas" w:hAnsi="Consolas" w:eastAsia="Consolas"/>
          <w:color w:val="000000"/>
          <w:sz w:val="19"/>
        </w:rPr>
        <w:t xml:space="preserve">, outImg); </w:t>
      </w:r>
      <w:r>
        <w:rPr>
          <w:rFonts w:hint="default" w:ascii="Consolas" w:hAnsi="Consolas" w:eastAsia="Consolas"/>
          <w:color w:val="008000"/>
          <w:sz w:val="19"/>
        </w:rPr>
        <w:t>// Show our image inside it.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_dst.create(image.size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>, image.type());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RowsNum = image.rows;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nc = image.cols * image.channels();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ColsNum = image.cols;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* output = _dst.ptr&lt;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dstRownum = RowsNum / 4;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RowsNum;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 % 4 != 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continue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output = _dst.ptr&lt;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&gt;(i / 4);  </w:t>
      </w:r>
      <w:r>
        <w:rPr>
          <w:rFonts w:hint="default" w:ascii="Consolas" w:hAnsi="Consolas" w:eastAsia="Consolas"/>
          <w:color w:val="008000"/>
          <w:sz w:val="19"/>
        </w:rPr>
        <w:t>// 输出行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image.ptr&lt;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//灰度分辨率降低四倍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nc;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(j % 4 == 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* output++ = pix[j];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namedWindow(</w:t>
      </w:r>
      <w:r>
        <w:rPr>
          <w:rFonts w:hint="default" w:ascii="Consolas" w:hAnsi="Consolas" w:eastAsia="Consolas"/>
          <w:color w:val="A31515"/>
          <w:sz w:val="19"/>
        </w:rPr>
        <w:t>"Display scale"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WINDOW_AUTOSIZE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//显示图像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"01"</w:t>
      </w:r>
      <w:r>
        <w:rPr>
          <w:rFonts w:hint="default" w:ascii="Consolas" w:hAnsi="Consolas" w:eastAsia="Consolas"/>
          <w:color w:val="000000"/>
          <w:sz w:val="19"/>
        </w:rPr>
        <w:t>, _dst);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//图片写入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imwrite(</w:t>
      </w:r>
      <w:r>
        <w:rPr>
          <w:rFonts w:hint="default" w:ascii="Consolas" w:hAnsi="Consolas" w:eastAsia="Consolas"/>
          <w:color w:val="A31515"/>
          <w:sz w:val="19"/>
        </w:rPr>
        <w:t>"gray_image1021.jpg"</w:t>
      </w:r>
      <w:r>
        <w:rPr>
          <w:rFonts w:hint="default" w:ascii="Consolas" w:hAnsi="Consolas" w:eastAsia="Consolas"/>
          <w:color w:val="000000"/>
          <w:sz w:val="19"/>
        </w:rPr>
        <w:t>, _dst);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//imwrite("D:/1.jpg",);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waitKey(0); </w:t>
      </w:r>
      <w:r>
        <w:rPr>
          <w:rFonts w:hint="default" w:ascii="Consolas" w:hAnsi="Consolas" w:eastAsia="Consolas"/>
          <w:color w:val="008000"/>
          <w:sz w:val="19"/>
        </w:rPr>
        <w:t>// Wait for a keystroke in the window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rPr>
          <w:rFonts w:hint="eastAsia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67275" cy="3121660"/>
            <wp:effectExtent l="0" t="0" r="9525" b="254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8620" cy="3764280"/>
            <wp:effectExtent l="0" t="0" r="5080" b="7620"/>
            <wp:docPr id="4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24475" cy="3000375"/>
            <wp:effectExtent l="0" t="0" r="9525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打开一副低对比度图像，拉伸其图像，直方图均衡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//对比度拉伸  图片增强技术Contrast_stretch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argc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char</w:t>
      </w:r>
      <w:r>
        <w:rPr>
          <w:rFonts w:hint="default" w:ascii="Consolas" w:hAnsi="Consolas" w:eastAsia="Consolas"/>
          <w:color w:val="000000"/>
          <w:sz w:val="19"/>
        </w:rPr>
        <w:t xml:space="preserve">** </w:t>
      </w:r>
      <w:r>
        <w:rPr>
          <w:rFonts w:hint="default" w:ascii="Consolas" w:hAnsi="Consolas" w:eastAsia="Consolas"/>
          <w:color w:val="808080"/>
          <w:sz w:val="19"/>
        </w:rPr>
        <w:t>argv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imageorgin;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imageorgin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imread(</w:t>
      </w:r>
      <w:r>
        <w:rPr>
          <w:rFonts w:hint="default" w:ascii="Consolas" w:hAnsi="Consolas" w:eastAsia="Consolas"/>
          <w:color w:val="A31515"/>
          <w:sz w:val="19"/>
        </w:rPr>
        <w:t>"handlelow.png"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IMREAD_COLOR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Read the file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(imageorgin.empty()) </w:t>
      </w:r>
      <w:r>
        <w:rPr>
          <w:rFonts w:hint="default" w:ascii="Consolas" w:hAnsi="Consolas" w:eastAsia="Consolas"/>
          <w:color w:val="008000"/>
          <w:sz w:val="19"/>
        </w:rPr>
        <w:t>// Check for invalid input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cout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"Could not open or find the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std::endl;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-1;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image=imageorgin.clone();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//namedWindow("Display window", WINDOW_AUTOSIZE); // Create a window for display.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//imshow("Display window", image); // Show our image inside it.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RowsNum = image.rows;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nc = image.cols * image.channels();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ColsNum = image.cols;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maxpix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minpix 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RowsNum;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image.ptr&lt;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nc;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data = pix[j];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 &gt; maxpix)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maxpix = data;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 &lt; minpix)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minpix = data;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RowsNum;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image.ptr&lt;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nc;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data = pix[j];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//（结果最大值-结果最小值）/（源最大值-源最小值）*（当前像素值-源最小）+结果最小值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newpix = (255 - 0) / (maxpix - minpix) * (data - minpix) + 0;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pix[j] = newpix;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//cv::imwrite("gray_image.jpg", gray_image);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//imwrite("D:/1.jpg",);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waitKey(0); </w:t>
      </w:r>
      <w:r>
        <w:rPr>
          <w:rFonts w:hint="default" w:ascii="Consolas" w:hAnsi="Consolas" w:eastAsia="Consolas"/>
          <w:color w:val="008000"/>
          <w:sz w:val="19"/>
        </w:rPr>
        <w:t>// Wait for a keystroke in the window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943985"/>
            <wp:effectExtent l="0" t="0" r="11430" b="5715"/>
            <wp:docPr id="18" name="图片 18" descr="1DH_XL02WC{$BNZN3%55V~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DH_XL02WC{$BNZN3%55V~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19825" cy="4705350"/>
            <wp:effectExtent l="0" t="0" r="3175" b="6350"/>
            <wp:docPr id="1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//直方图均衡化   equalizeHist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argc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char</w:t>
      </w:r>
      <w:r>
        <w:rPr>
          <w:rFonts w:hint="default" w:ascii="Consolas" w:hAnsi="Consolas" w:eastAsia="Consolas"/>
          <w:color w:val="000000"/>
          <w:sz w:val="19"/>
        </w:rPr>
        <w:t xml:space="preserve">** </w:t>
      </w:r>
      <w:r>
        <w:rPr>
          <w:rFonts w:hint="default" w:ascii="Consolas" w:hAnsi="Consolas" w:eastAsia="Consolas"/>
          <w:color w:val="808080"/>
          <w:sz w:val="19"/>
        </w:rPr>
        <w:t>argv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image, dst, uselibdst;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image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imread(</w:t>
      </w:r>
      <w:r>
        <w:rPr>
          <w:rFonts w:hint="default" w:ascii="Consolas" w:hAnsi="Consolas" w:eastAsia="Consolas"/>
          <w:color w:val="A31515"/>
          <w:sz w:val="19"/>
        </w:rPr>
        <w:t>"handlelow.png"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IMREAD_GRAYSCALE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Read the file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(image.empty()) </w:t>
      </w:r>
      <w:r>
        <w:rPr>
          <w:rFonts w:hint="default" w:ascii="Consolas" w:hAnsi="Consolas" w:eastAsia="Consolas"/>
          <w:color w:val="008000"/>
          <w:sz w:val="19"/>
        </w:rPr>
        <w:t>// Check for invalid input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cout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"Could not open or find the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std::endl;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-1;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dst.rows = image.rows;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dst.cols = image.cols;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dst.flags = image.flags;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cv::resize(dst, dst, image.size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//namedWindow("Display window", WINDOW_AUTOSIZE); // Create a window for display.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//imshow("Display window", image); // Show our image inside it.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RowsNum = image.rows;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nc = image.cols * image.channels();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ColsNum = image.cols;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map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>&gt; grayscalemap;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//直方图均衡化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//equalizeHist(image, uselibdst);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RowsNum;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image.ptr&lt;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nc;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data = pix[j];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//（结果最大值-结果最小值）/（源最大值-源最小值）*（当前像素值-源最小）+结果最小值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grayscalemap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data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++;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sum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item : grayscalemap)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sum += item.second;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totalpix = RowsNum * nc;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//灰度所占的比例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map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 pr;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it = grayscalemap.begin(); it </w:t>
      </w:r>
      <w:r>
        <w:rPr>
          <w:rFonts w:hint="default" w:ascii="Consolas" w:hAnsi="Consolas" w:eastAsia="Consolas"/>
          <w:color w:val="008080"/>
          <w:sz w:val="19"/>
        </w:rPr>
        <w:t>!=</w:t>
      </w:r>
      <w:r>
        <w:rPr>
          <w:rFonts w:hint="default" w:ascii="Consolas" w:hAnsi="Consolas" w:eastAsia="Consolas"/>
          <w:color w:val="000000"/>
          <w:sz w:val="19"/>
        </w:rPr>
        <w:t xml:space="preserve"> grayscalemap.end(); </w:t>
      </w:r>
      <w:r>
        <w:rPr>
          <w:rFonts w:hint="default" w:ascii="Consolas" w:hAnsi="Consolas" w:eastAsia="Consolas"/>
          <w:color w:val="008080"/>
          <w:sz w:val="19"/>
        </w:rPr>
        <w:t>++</w:t>
      </w:r>
      <w:r>
        <w:rPr>
          <w:rFonts w:hint="default" w:ascii="Consolas" w:hAnsi="Consolas" w:eastAsia="Consolas"/>
          <w:color w:val="000000"/>
          <w:sz w:val="19"/>
        </w:rPr>
        <w:t>it)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probability = 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second / totalpix;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pr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first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probability;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//sk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map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 sk;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itnext = </w:t>
      </w:r>
      <w:r>
        <w:rPr>
          <w:rFonts w:hint="default" w:ascii="Consolas" w:hAnsi="Consolas" w:eastAsia="Consolas"/>
          <w:color w:val="008080"/>
          <w:sz w:val="19"/>
        </w:rPr>
        <w:t>++</w:t>
      </w:r>
      <w:r>
        <w:rPr>
          <w:rFonts w:hint="default" w:ascii="Consolas" w:hAnsi="Consolas" w:eastAsia="Consolas"/>
          <w:color w:val="000000"/>
          <w:sz w:val="19"/>
        </w:rPr>
        <w:t>pr.begin();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it = pr.begin();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(; itnext </w:t>
      </w:r>
      <w:r>
        <w:rPr>
          <w:rFonts w:hint="default" w:ascii="Consolas" w:hAnsi="Consolas" w:eastAsia="Consolas"/>
          <w:color w:val="008080"/>
          <w:sz w:val="19"/>
        </w:rPr>
        <w:t>!=</w:t>
      </w:r>
      <w:r>
        <w:rPr>
          <w:rFonts w:hint="default" w:ascii="Consolas" w:hAnsi="Consolas" w:eastAsia="Consolas"/>
          <w:color w:val="000000"/>
          <w:sz w:val="19"/>
        </w:rPr>
        <w:t xml:space="preserve"> pr.end(); 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result =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accumulate(pr.begin(), itnext, 0.0,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[](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previous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std::</w:t>
      </w:r>
      <w:r>
        <w:rPr>
          <w:rFonts w:hint="default" w:ascii="Consolas" w:hAnsi="Consolas" w:eastAsia="Consolas"/>
          <w:color w:val="2B91AF"/>
          <w:sz w:val="19"/>
        </w:rPr>
        <w:t>pair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&gt;&amp; </w:t>
      </w:r>
      <w:r>
        <w:rPr>
          <w:rFonts w:hint="default" w:ascii="Consolas" w:hAnsi="Consolas" w:eastAsia="Consolas"/>
          <w:color w:val="808080"/>
          <w:sz w:val="19"/>
        </w:rPr>
        <w:t>p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next = </w:t>
      </w:r>
      <w:r>
        <w:rPr>
          <w:rFonts w:hint="default" w:ascii="Consolas" w:hAnsi="Consolas" w:eastAsia="Consolas"/>
          <w:color w:val="808080"/>
          <w:sz w:val="19"/>
        </w:rPr>
        <w:t>p</w:t>
      </w:r>
      <w:r>
        <w:rPr>
          <w:rFonts w:hint="default" w:ascii="Consolas" w:hAnsi="Consolas" w:eastAsia="Consolas"/>
          <w:color w:val="000000"/>
          <w:sz w:val="19"/>
        </w:rPr>
        <w:t>.second;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previous</w:t>
      </w:r>
      <w:r>
        <w:rPr>
          <w:rFonts w:hint="default" w:ascii="Consolas" w:hAnsi="Consolas" w:eastAsia="Consolas"/>
          <w:color w:val="000000"/>
          <w:sz w:val="19"/>
        </w:rPr>
        <w:t xml:space="preserve"> + next;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sk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first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result;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itnext</w:t>
      </w:r>
      <w:r>
        <w:rPr>
          <w:rFonts w:hint="default" w:ascii="Consolas" w:hAnsi="Consolas" w:eastAsia="Consolas"/>
          <w:color w:val="008080"/>
          <w:sz w:val="19"/>
        </w:rPr>
        <w:t>++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it</w:t>
      </w:r>
      <w:r>
        <w:rPr>
          <w:rFonts w:hint="default" w:ascii="Consolas" w:hAnsi="Consolas" w:eastAsia="Consolas"/>
          <w:color w:val="008080"/>
          <w:sz w:val="19"/>
        </w:rPr>
        <w:t>++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penult = sk.crbegin()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second;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sk.insert(make_pair(it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first, 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second + penult));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Channels[] = { 0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nHistSize[] = { 256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 range[] = { 0, 256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>* fHistRanges[] = { range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histnum, histpr, hissumpr;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//cv标准库算出来的就好比我算出来的 grayscalemap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calcHist(&amp;image, 1, Channels,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(), histnum, 1, nHistSize, fHistRanges, </w:t>
      </w:r>
      <w:r>
        <w:rPr>
          <w:rFonts w:hint="default" w:ascii="Consolas" w:hAnsi="Consolas" w:eastAsia="Consolas"/>
          <w:color w:val="0000FF"/>
          <w:sz w:val="19"/>
        </w:rPr>
        <w:t>true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false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//cv标准库算出来的就好比我算出来的 pr 对应概率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normalize(histnum, histpr, 1.0, 0.0, </w:t>
      </w:r>
      <w:r>
        <w:rPr>
          <w:rFonts w:hint="default" w:ascii="Consolas" w:hAnsi="Consolas" w:eastAsia="Consolas"/>
          <w:color w:val="2F4F4F"/>
          <w:sz w:val="19"/>
        </w:rPr>
        <w:t>NORM_L1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//这个不是现有像素的最小值最大值 ，而是你要变化的范围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maxpix = 255;</w:t>
      </w:r>
      <w:r>
        <w:rPr>
          <w:rFonts w:hint="default" w:ascii="Consolas" w:hAnsi="Consolas" w:eastAsia="Consolas"/>
          <w:color w:val="008000"/>
          <w:sz w:val="19"/>
        </w:rPr>
        <w:t>//pr.rbegin()-&gt;first;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minpix = 0;</w:t>
      </w:r>
      <w:r>
        <w:rPr>
          <w:rFonts w:hint="default" w:ascii="Consolas" w:hAnsi="Consolas" w:eastAsia="Consolas"/>
          <w:color w:val="008000"/>
          <w:sz w:val="19"/>
        </w:rPr>
        <w:t>//pr.begin()-&gt;first;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//像素映射表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map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>&gt; pixmap;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it = sk.begin(); it </w:t>
      </w:r>
      <w:r>
        <w:rPr>
          <w:rFonts w:hint="default" w:ascii="Consolas" w:hAnsi="Consolas" w:eastAsia="Consolas"/>
          <w:color w:val="008080"/>
          <w:sz w:val="19"/>
        </w:rPr>
        <w:t>!=</w:t>
      </w:r>
      <w:r>
        <w:rPr>
          <w:rFonts w:hint="default" w:ascii="Consolas" w:hAnsi="Consolas" w:eastAsia="Consolas"/>
          <w:color w:val="000000"/>
          <w:sz w:val="19"/>
        </w:rPr>
        <w:t xml:space="preserve"> sk.end(); </w:t>
      </w:r>
      <w:r>
        <w:rPr>
          <w:rFonts w:hint="default" w:ascii="Consolas" w:hAnsi="Consolas" w:eastAsia="Consolas"/>
          <w:color w:val="008080"/>
          <w:sz w:val="19"/>
        </w:rPr>
        <w:t>++</w:t>
      </w:r>
      <w:r>
        <w:rPr>
          <w:rFonts w:hint="default" w:ascii="Consolas" w:hAnsi="Consolas" w:eastAsia="Consolas"/>
          <w:color w:val="000000"/>
          <w:sz w:val="19"/>
        </w:rPr>
        <w:t>it)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pixmap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first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(maxpix - minpix) * it</w:t>
      </w:r>
      <w:r>
        <w:rPr>
          <w:rFonts w:hint="default" w:ascii="Consolas" w:hAnsi="Consolas" w:eastAsia="Consolas"/>
          <w:color w:val="008080"/>
          <w:sz w:val="19"/>
        </w:rPr>
        <w:t>-&gt;</w:t>
      </w:r>
      <w:r>
        <w:rPr>
          <w:rFonts w:hint="default" w:ascii="Consolas" w:hAnsi="Consolas" w:eastAsia="Consolas"/>
          <w:color w:val="000000"/>
          <w:sz w:val="19"/>
        </w:rPr>
        <w:t>second + 0.5;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RowsNum;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image.ptr&lt;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pixdst = dst.ptr&lt;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nc;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data = pix[j];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pixdst[j] = pixmap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data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//cv::imwrite("gray_image.jpg", gray_image);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//imwrite("D:/1.jpg",);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waitKey(0); </w:t>
      </w:r>
      <w:r>
        <w:rPr>
          <w:rFonts w:hint="default" w:ascii="Consolas" w:hAnsi="Consolas" w:eastAsia="Consolas"/>
          <w:color w:val="008000"/>
          <w:sz w:val="19"/>
        </w:rPr>
        <w:t>// Wait for a keystroke in the window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050" cy="3457575"/>
            <wp:effectExtent l="0" t="0" r="6350" b="9525"/>
            <wp:docPr id="2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3476625"/>
            <wp:effectExtent l="0" t="0" r="3175" b="3175"/>
            <wp:docPr id="2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SimSun" w:hAnsi="SimSun" w:eastAsia="SimSun" w:cs="SimSun"/>
          <w:sz w:val="24"/>
          <w:szCs w:val="24"/>
          <w:lang w:eastAsia="zh-CN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对一副图像加噪声，进行平滑，锐化作用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/*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laplace算子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0    -1    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-1    4    -1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0    -1    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 xml:space="preserve"> */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void</w:t>
      </w:r>
      <w:r>
        <w:rPr>
          <w:rFonts w:hint="default" w:ascii="Consolas" w:hAnsi="Consolas" w:eastAsia="Consolas"/>
          <w:color w:val="000000"/>
          <w:sz w:val="19"/>
        </w:rPr>
        <w:t xml:space="preserve"> sharpen(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//CV_Assert(image.depth() == CV_8U);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.create(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channels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1; j &lt;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.rows - 1;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previous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 - 1); </w:t>
      </w:r>
      <w:r>
        <w:rPr>
          <w:rFonts w:hint="default" w:ascii="Consolas" w:hAnsi="Consolas" w:eastAsia="Consolas"/>
          <w:color w:val="008000"/>
          <w:sz w:val="19"/>
        </w:rPr>
        <w:t>// 当前行的上一行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current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&gt;(j); </w:t>
      </w:r>
      <w:r>
        <w:rPr>
          <w:rFonts w:hint="default" w:ascii="Consolas" w:hAnsi="Consolas" w:eastAsia="Consolas"/>
          <w:color w:val="008000"/>
          <w:sz w:val="19"/>
        </w:rPr>
        <w:t>//当前行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next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 + 1); </w:t>
      </w:r>
      <w:r>
        <w:rPr>
          <w:rFonts w:hint="default" w:ascii="Consolas" w:hAnsi="Consolas" w:eastAsia="Consolas"/>
          <w:color w:val="008000"/>
          <w:sz w:val="19"/>
        </w:rPr>
        <w:t>//当前行的下一行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output = 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&gt;(j);  </w:t>
      </w:r>
      <w:r>
        <w:rPr>
          <w:rFonts w:hint="default" w:ascii="Consolas" w:hAnsi="Consolas" w:eastAsia="Consolas"/>
          <w:color w:val="008000"/>
          <w:sz w:val="19"/>
        </w:rPr>
        <w:t>// 输出行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channels; i &lt; channels * (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.cols - 1);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4 * current[i] - previous[i] - next[i] - current[i - channels] - current[i + channels];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*output++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&gt;((255- pix));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//对图像边界进行处理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00"/>
          <w:sz w:val="19"/>
        </w:rPr>
        <w:t>//边界像素设置为0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.row(0).setTo(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.row(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.rows - 1).setTo(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.col(0).setTo(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.col(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.cols - 1).setTo(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8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//add noise 锐化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mainsharp(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argc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char</w:t>
      </w:r>
      <w:r>
        <w:rPr>
          <w:rFonts w:hint="default" w:ascii="Consolas" w:hAnsi="Consolas" w:eastAsia="Consolas"/>
          <w:color w:val="000000"/>
          <w:sz w:val="19"/>
        </w:rPr>
        <w:t xml:space="preserve">** </w:t>
      </w:r>
      <w:r>
        <w:rPr>
          <w:rFonts w:hint="default" w:ascii="Consolas" w:hAnsi="Consolas" w:eastAsia="Consolas"/>
          <w:color w:val="808080"/>
          <w:sz w:val="19"/>
        </w:rPr>
        <w:t>argv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image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imread(</w:t>
      </w:r>
      <w:r>
        <w:rPr>
          <w:rFonts w:hint="default" w:ascii="Consolas" w:hAnsi="Consolas" w:eastAsia="Consolas"/>
          <w:color w:val="A31515"/>
          <w:sz w:val="19"/>
        </w:rPr>
        <w:t>"lena_top.jpg"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IMREAD_GRAYSCALE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Read the file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(image.empty()) </w:t>
      </w:r>
      <w:r>
        <w:rPr>
          <w:rFonts w:hint="default" w:ascii="Consolas" w:hAnsi="Consolas" w:eastAsia="Consolas"/>
          <w:color w:val="008000"/>
          <w:sz w:val="19"/>
        </w:rPr>
        <w:t>// Check for invalid input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cout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"Could not open or find the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std::endl;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-1;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//namedWindow("Display window", WINDOW_AUTOSIZE); // Create a window for display.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//imshow("Display window", image); // Show our image inside it.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sharpen(image, result);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cv::imwrite(</w:t>
      </w:r>
      <w:r>
        <w:rPr>
          <w:rFonts w:hint="default" w:ascii="Consolas" w:hAnsi="Consolas" w:eastAsia="Consolas"/>
          <w:color w:val="A31515"/>
          <w:sz w:val="19"/>
        </w:rPr>
        <w:t>"shape.jpg"</w:t>
      </w:r>
      <w:r>
        <w:rPr>
          <w:rFonts w:hint="default" w:ascii="Consolas" w:hAnsi="Consolas" w:eastAsia="Consolas"/>
          <w:color w:val="000000"/>
          <w:sz w:val="19"/>
        </w:rPr>
        <w:t>, result);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//imwrite("D:/1.jpg",);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waitKey(0); </w:t>
      </w:r>
      <w:r>
        <w:rPr>
          <w:rFonts w:hint="default" w:ascii="Consolas" w:hAnsi="Consolas" w:eastAsia="Consolas"/>
          <w:color w:val="008000"/>
          <w:sz w:val="19"/>
        </w:rPr>
        <w:t>// Wait for a keystroke in the window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/*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0    1    0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1    4    1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 xml:space="preserve"> 0    1    0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 xml:space="preserve"> */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void</w:t>
      </w:r>
      <w:r>
        <w:rPr>
          <w:rFonts w:hint="default" w:ascii="Consolas" w:hAnsi="Consolas" w:eastAsia="Consolas"/>
          <w:color w:val="000000"/>
          <w:sz w:val="19"/>
        </w:rPr>
        <w:t xml:space="preserve"> midvalue(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//CV_Assert(image.depth() == CV_8U);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.create(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channels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1; j &lt;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.rows - 1;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previous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 - 1); </w:t>
      </w:r>
      <w:r>
        <w:rPr>
          <w:rFonts w:hint="default" w:ascii="Consolas" w:hAnsi="Consolas" w:eastAsia="Consolas"/>
          <w:color w:val="008000"/>
          <w:sz w:val="19"/>
        </w:rPr>
        <w:t>// 当前行的上一行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current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&gt;(j); </w:t>
      </w:r>
      <w:r>
        <w:rPr>
          <w:rFonts w:hint="default" w:ascii="Consolas" w:hAnsi="Consolas" w:eastAsia="Consolas"/>
          <w:color w:val="008000"/>
          <w:sz w:val="19"/>
        </w:rPr>
        <w:t>//当前行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next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 + 1); </w:t>
      </w:r>
      <w:r>
        <w:rPr>
          <w:rFonts w:hint="default" w:ascii="Consolas" w:hAnsi="Consolas" w:eastAsia="Consolas"/>
          <w:color w:val="008000"/>
          <w:sz w:val="19"/>
        </w:rPr>
        <w:t>//当前行的下一行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output = 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&gt;(j);  </w:t>
      </w:r>
      <w:r>
        <w:rPr>
          <w:rFonts w:hint="default" w:ascii="Consolas" w:hAnsi="Consolas" w:eastAsia="Consolas"/>
          <w:color w:val="008000"/>
          <w:sz w:val="19"/>
        </w:rPr>
        <w:t>// 输出行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channels; i &lt; channels * (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.cols - 1);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vector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 fivepix{ current[i] ,previous[i] ,next[i] ,current[i - channels] ,current[i + channels]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sort(fivepix.begin(), fivepix.end());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*output++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&gt;(fivepix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//对图像边界进行处理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00"/>
          <w:sz w:val="19"/>
        </w:rPr>
        <w:t>//边界像素设置为0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.row(0).setTo(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.row(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.rows - 1).setTo(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.col(0).setTo(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.col(</w:t>
      </w:r>
      <w:r>
        <w:rPr>
          <w:rFonts w:hint="default" w:ascii="Consolas" w:hAnsi="Consolas" w:eastAsia="Consolas"/>
          <w:color w:val="808080"/>
          <w:sz w:val="19"/>
        </w:rPr>
        <w:t>result</w:t>
      </w:r>
      <w:r>
        <w:rPr>
          <w:rFonts w:hint="default" w:ascii="Consolas" w:hAnsi="Consolas" w:eastAsia="Consolas"/>
          <w:color w:val="000000"/>
          <w:sz w:val="19"/>
        </w:rPr>
        <w:t>.cols - 1).setTo(</w:t>
      </w:r>
      <w:r>
        <w:rPr>
          <w:rFonts w:hint="default" w:ascii="Consolas" w:hAnsi="Consolas" w:eastAsia="Consolas"/>
          <w:color w:val="2B91AF"/>
          <w:sz w:val="19"/>
        </w:rPr>
        <w:t>Scalar</w:t>
      </w:r>
      <w:r>
        <w:rPr>
          <w:rFonts w:hint="default" w:ascii="Consolas" w:hAnsi="Consolas" w:eastAsia="Consolas"/>
          <w:color w:val="000000"/>
          <w:sz w:val="19"/>
        </w:rPr>
        <w:t>(0));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//椒盐噪声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void</w:t>
      </w:r>
      <w:r>
        <w:rPr>
          <w:rFonts w:hint="default" w:ascii="Consolas" w:hAnsi="Consolas" w:eastAsia="Consolas"/>
          <w:color w:val="000000"/>
          <w:sz w:val="19"/>
        </w:rPr>
        <w:t xml:space="preserve"> addnoise(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&amp;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,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noisevalue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RowsNum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nc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.cols *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.channels();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ColsNum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vector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2B91AF"/>
          <w:sz w:val="19"/>
        </w:rPr>
        <w:t>pair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>&gt;&gt; vnoise;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300; ++i)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x = rand() % RowsNum;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y = rand() % nc;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//vnoise.push_back(make_pair(x,y));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&gt;(x);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pix[y] = </w:t>
      </w:r>
      <w:r>
        <w:rPr>
          <w:rFonts w:hint="default" w:ascii="Consolas" w:hAnsi="Consolas" w:eastAsia="Consolas"/>
          <w:color w:val="808080"/>
          <w:sz w:val="19"/>
        </w:rPr>
        <w:t>noisevalue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//加椒盐噪声然后平滑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argc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char</w:t>
      </w:r>
      <w:r>
        <w:rPr>
          <w:rFonts w:hint="default" w:ascii="Consolas" w:hAnsi="Consolas" w:eastAsia="Consolas"/>
          <w:color w:val="000000"/>
          <w:sz w:val="19"/>
        </w:rPr>
        <w:t xml:space="preserve">** </w:t>
      </w:r>
      <w:r>
        <w:rPr>
          <w:rFonts w:hint="default" w:ascii="Consolas" w:hAnsi="Consolas" w:eastAsia="Consolas"/>
          <w:color w:val="808080"/>
          <w:sz w:val="19"/>
        </w:rPr>
        <w:t>argv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image;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image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imread(</w:t>
      </w:r>
      <w:r>
        <w:rPr>
          <w:rFonts w:hint="default" w:ascii="Consolas" w:hAnsi="Consolas" w:eastAsia="Consolas"/>
          <w:color w:val="A31515"/>
          <w:sz w:val="19"/>
        </w:rPr>
        <w:t>"lena_top.jpg"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F4F4F"/>
          <w:sz w:val="19"/>
        </w:rPr>
        <w:t>IMREAD_GRAYSCALE</w:t>
      </w:r>
      <w:r>
        <w:rPr>
          <w:rFonts w:hint="default" w:ascii="Consolas" w:hAnsi="Consolas" w:eastAsia="Consolas"/>
          <w:color w:val="000000"/>
          <w:sz w:val="19"/>
        </w:rPr>
        <w:t xml:space="preserve">); </w:t>
      </w:r>
      <w:r>
        <w:rPr>
          <w:rFonts w:hint="default" w:ascii="Consolas" w:hAnsi="Consolas" w:eastAsia="Consolas"/>
          <w:color w:val="008000"/>
          <w:sz w:val="19"/>
        </w:rPr>
        <w:t>// Read the file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(image.empty()) </w:t>
      </w:r>
      <w:r>
        <w:rPr>
          <w:rFonts w:hint="default" w:ascii="Consolas" w:hAnsi="Consolas" w:eastAsia="Consolas"/>
          <w:color w:val="008000"/>
          <w:sz w:val="19"/>
        </w:rPr>
        <w:t>// Check for invalid input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cout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"Could not open or find the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std::endl;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-1;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//增加椒盐噪声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addnoise(image,255);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midvalue(image, result);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cv::imwrite(</w:t>
      </w:r>
      <w:r>
        <w:rPr>
          <w:rFonts w:hint="default" w:ascii="Consolas" w:hAnsi="Consolas" w:eastAsia="Consolas"/>
          <w:color w:val="A31515"/>
          <w:sz w:val="19"/>
        </w:rPr>
        <w:t>"lena_top_noise.jpg"</w:t>
      </w:r>
      <w:r>
        <w:rPr>
          <w:rFonts w:hint="default" w:ascii="Consolas" w:hAnsi="Consolas" w:eastAsia="Consolas"/>
          <w:color w:val="000000"/>
          <w:sz w:val="19"/>
        </w:rPr>
        <w:t>, image);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//imwrite("D:/1.jpg",);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waitKey(0); </w:t>
      </w:r>
      <w:r>
        <w:rPr>
          <w:rFonts w:hint="default" w:ascii="Consolas" w:hAnsi="Consolas" w:eastAsia="Consolas"/>
          <w:color w:val="008000"/>
          <w:sz w:val="19"/>
        </w:rPr>
        <w:t>// Wait for a keystroke in the window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8200" cy="2619375"/>
            <wp:effectExtent l="0" t="0" r="0" b="9525"/>
            <wp:docPr id="2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19625" cy="2619375"/>
            <wp:effectExtent l="0" t="0" r="3175" b="9525"/>
            <wp:docPr id="2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8835" cy="2585720"/>
            <wp:effectExtent l="0" t="0" r="12065" b="5080"/>
            <wp:docPr id="2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对一副图像进行傅立叶变换，显示频谱，取其5，50，150为截至频率，进行频率域平滑，锐化，显示图像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cv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matplotlib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pyplot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ascii="DengXian" w:hAnsi="DengXian" w:eastAsia="DengXian" w:cs="DengXian"/>
          <w:color w:val="808080"/>
          <w:sz w:val="19"/>
          <w:szCs w:val="19"/>
          <w:shd w:val="clear" w:fill="2B2B2B"/>
        </w:rPr>
        <w:t>对一副图像进行傅立叶变换，显示频谱，取其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5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，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50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，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150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为截至频率，进行频率域平滑，锐化，显示图像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 = cv.imread(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'../Project1/lena_top.jpg'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dft = cv.dft(np.float32(img)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flags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cv.DFT_COMPLEX_OUTPUT)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dft_shift = np.fft.fftshift(dft)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magnitude_spectrum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*np.log(cv.magnitude(dft_shift[: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dft_shift[: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rows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cols = img.shape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crow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ccol = </w:t>
      </w:r>
      <w:r>
        <w:rPr>
          <w:rFonts w:hint="default" w:ascii="Consolas" w:hAnsi="Consolas" w:eastAsia="Consolas" w:cs="Consolas"/>
          <w:color w:val="8888C6"/>
          <w:sz w:val="19"/>
          <w:szCs w:val="19"/>
          <w:shd w:val="clear" w:fill="2B2B2B"/>
        </w:rPr>
        <w:t>int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(rows/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8888C6"/>
          <w:sz w:val="19"/>
          <w:szCs w:val="19"/>
          <w:shd w:val="clear" w:fill="2B2B2B"/>
        </w:rPr>
        <w:t>int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(cols/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create a mask first, center square is 1, remaining all zeros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 = np.zeros((rows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np.uint8)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取中心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50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像素的方框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mask[crow-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:crow+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ccol-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:ccol+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apply mask and inverse DFT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fshift = dft_shift*mask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f_ishift = np.fft.ifftshift(fshift)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 = cv.idft(f_ishift)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 = cv.magnitude(img_back[: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mask5 = np.zeros((rows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np.uint8)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取中心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15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像素的方框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mask5[crow-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:crow+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ccol-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:ccol+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apply mask and inverse DFT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fshift5 = dft_shift*mask5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f_ishift5 = np.fft.ifftshift(fshift5)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img_back5 = cv.idft(f_ishift5)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img_back5 = cv.magnitude(img_back5[: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img_back5[: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mask150 = np.zeros((rows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np.uint8)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取中心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100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像素的方框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mask150[crow-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:crow+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ccol-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:ccol+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apply mask and inverse DFT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fshift150 = dft_shift*mask150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f_ishift150 = np.fft.ifftshift(fshift150)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img_back150 = cv.idft(f_ishift150)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img_back150 = cv.magnitude(img_back150[: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img_back150[: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高通 反应细节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masksharp = np.ones((rows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cols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np.uint8)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取除了中心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100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像素的外围边框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masksharp[crow-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:crow+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ccol-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:ccol+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]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apply mask and inverse DFT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fshiftsharp = dft_shift*masksharp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f_ishiftsharp = np.fft.ifftshift(fshiftsharp)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img_backsharp = cv.idft(f_ishiftsharp)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img_backsharp = cv.magnitude(img_backsharp[: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img_backsharp[: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'Input 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plt.imshow(magnitude_spectrum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'Magnitude Spectrum'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plt.imshow(img_back5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'Magnitude Spectrum5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plt.imshow(img_back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'Magnitude Spectrum50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plt.imshow(img_back150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'Magnitude Spectrum 150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236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plt.imshow(img_backsharp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'Magnitude sharp 150 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plt.show()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1565" cy="4175125"/>
            <wp:effectExtent l="0" t="0" r="635" b="3175"/>
            <wp:docPr id="2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对一副图像加噪，进行几何均值，算术均值，谐波，逆谐波处理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808080"/>
          <w:sz w:val="19"/>
        </w:rPr>
        <w:t>#include</w:t>
      </w:r>
      <w:r>
        <w:rPr>
          <w:rFonts w:hint="default" w:ascii="Consolas" w:hAnsi="Consolas" w:eastAsia="Consolas"/>
          <w:color w:val="A31515"/>
          <w:sz w:val="19"/>
        </w:rPr>
        <w:t>"imageprocess.h"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cv;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//5.对一副图像加噪，进行几何均值，算术均值，谐波，逆谐波处理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class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ImageRecovery</w:t>
      </w:r>
      <w:r>
        <w:rPr>
          <w:rFonts w:hint="default" w:ascii="Consolas" w:hAnsi="Consolas" w:eastAsia="Consolas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private</w:t>
      </w:r>
      <w:r>
        <w:rPr>
          <w:rFonts w:hint="default" w:ascii="Consolas" w:hAnsi="Consolas" w:eastAsia="Consolas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//累加/rows*cols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filter_aver(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//算术均值滤波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sum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data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sum +=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(data[j]);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sum /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 xml:space="preserve">.cols *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filter_geo(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//几何均值滤波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geo = 1;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data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(data[j] != 0) geo *= data[j];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power = 1.0 / 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 xml:space="preserve">.cols *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pow(geo, power);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filter_har(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//谐波滤波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har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data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(data[j] != 0) har += 1 / (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)(data[j]);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 xml:space="preserve">.cols *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.rows) / har;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//逆谐波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filter_inversehar(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//谐波滤波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harq1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harq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data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(data[j] != 0) harq1 += pow((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)data[j],2.0);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(data[j] != 0) harq += pow((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)data[j], 1.0);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harq1 / harq;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void</w:t>
      </w:r>
      <w:r>
        <w:rPr>
          <w:rFonts w:hint="default" w:ascii="Consolas" w:hAnsi="Consolas" w:eastAsia="Consolas"/>
          <w:color w:val="000000"/>
          <w:sz w:val="19"/>
        </w:rPr>
        <w:t xml:space="preserve"> BubbleSort(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* </w:t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count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//冒泡排序，用于中值滤波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 tData;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1; i &lt; </w:t>
      </w:r>
      <w:r>
        <w:rPr>
          <w:rFonts w:hint="default" w:ascii="Consolas" w:hAnsi="Consolas" w:eastAsia="Consolas"/>
          <w:color w:val="808080"/>
          <w:sz w:val="19"/>
        </w:rPr>
        <w:t>count</w:t>
      </w:r>
      <w:r>
        <w:rPr>
          <w:rFonts w:hint="default" w:ascii="Consolas" w:hAnsi="Consolas" w:eastAsia="Consolas"/>
          <w:color w:val="000000"/>
          <w:sz w:val="19"/>
        </w:rPr>
        <w:t>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</w:t>
      </w:r>
      <w:r>
        <w:rPr>
          <w:rFonts w:hint="default" w:ascii="Consolas" w:hAnsi="Consolas" w:eastAsia="Consolas"/>
          <w:color w:val="808080"/>
          <w:sz w:val="19"/>
        </w:rPr>
        <w:t>count</w:t>
      </w:r>
      <w:r>
        <w:rPr>
          <w:rFonts w:hint="default" w:ascii="Consolas" w:hAnsi="Consolas" w:eastAsia="Consolas"/>
          <w:color w:val="000000"/>
          <w:sz w:val="19"/>
        </w:rPr>
        <w:t xml:space="preserve"> - 1; j &gt;= i; j--)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 xml:space="preserve">[j] &lt; </w:t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>[j - 1])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tData = </w:t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>[j - 1];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 xml:space="preserve">[j - 1] = </w:t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>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pData</w:t>
      </w:r>
      <w:r>
        <w:rPr>
          <w:rFonts w:hint="default" w:ascii="Consolas" w:hAnsi="Consolas" w:eastAsia="Consolas"/>
          <w:color w:val="000000"/>
          <w:sz w:val="19"/>
        </w:rPr>
        <w:t>[j] = tData;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filter_median(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//中值滤波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index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bubble_len = 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.cols) * 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* bubble = </w:t>
      </w:r>
      <w:r>
        <w:rPr>
          <w:rFonts w:hint="default" w:ascii="Consolas" w:hAnsi="Consolas" w:eastAsia="Consolas"/>
          <w:color w:val="0000FF"/>
          <w:sz w:val="19"/>
        </w:rPr>
        <w:t>new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>[bubble_len];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 xml:space="preserve">* data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bubble[index] = data[j];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index++;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BubbleSort(bubble, bubble_len);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median = bubble[bubble_len / 2];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median;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public</w:t>
      </w:r>
      <w:r>
        <w:rPr>
          <w:rFonts w:hint="default" w:ascii="Consolas" w:hAnsi="Consolas" w:eastAsia="Consolas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void</w:t>
      </w:r>
      <w:r>
        <w:rPr>
          <w:rFonts w:hint="default" w:ascii="Consolas" w:hAnsi="Consolas" w:eastAsia="Consolas"/>
          <w:color w:val="000000"/>
          <w:sz w:val="19"/>
        </w:rPr>
        <w:t xml:space="preserve"> salt(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salt_ratio</w:t>
      </w:r>
      <w:r>
        <w:rPr>
          <w:rFonts w:hint="default" w:ascii="Consolas" w:hAnsi="Consolas" w:eastAsia="Consolas"/>
          <w:color w:val="000000"/>
          <w:sz w:val="19"/>
        </w:rPr>
        <w:t>,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saltval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//salt_ratio为加入椒盐噪声的比例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 =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.rows *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.cols * </w:t>
      </w:r>
      <w:r>
        <w:rPr>
          <w:rFonts w:hint="default" w:ascii="Consolas" w:hAnsi="Consolas" w:eastAsia="Consolas"/>
          <w:color w:val="808080"/>
          <w:sz w:val="19"/>
        </w:rPr>
        <w:t>salt_ratio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k = 0; k &lt; n; k++)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rand() %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.cols;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rand() %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.rows;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&gt;(j, i)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0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</w:t>
      </w:r>
      <w:r>
        <w:rPr>
          <w:rFonts w:hint="default" w:ascii="Consolas" w:hAnsi="Consolas" w:eastAsia="Consolas"/>
          <w:color w:val="808080"/>
          <w:sz w:val="19"/>
        </w:rPr>
        <w:t>saltval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&gt;(j, i)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1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</w:t>
      </w:r>
      <w:r>
        <w:rPr>
          <w:rFonts w:hint="default" w:ascii="Consolas" w:hAnsi="Consolas" w:eastAsia="Consolas"/>
          <w:color w:val="808080"/>
          <w:sz w:val="19"/>
        </w:rPr>
        <w:t>saltval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&gt;(j, i)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</w:t>
      </w:r>
      <w:r>
        <w:rPr>
          <w:rFonts w:hint="default" w:ascii="Consolas" w:hAnsi="Consolas" w:eastAsia="Consolas"/>
          <w:color w:val="808080"/>
          <w:sz w:val="19"/>
        </w:rPr>
        <w:t>saltval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filter(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string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//image为输入待滤波图像，filter_tpye为滤波器类型，size为滤波器的尺寸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.copyTo(result);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channel[3];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split(</w:t>
      </w:r>
      <w:r>
        <w:rPr>
          <w:rFonts w:hint="default" w:ascii="Consolas" w:hAnsi="Consolas" w:eastAsia="Consolas"/>
          <w:color w:val="808080"/>
          <w:sz w:val="19"/>
        </w:rPr>
        <w:t>image</w:t>
      </w:r>
      <w:r>
        <w:rPr>
          <w:rFonts w:hint="default" w:ascii="Consolas" w:hAnsi="Consolas" w:eastAsia="Consolas"/>
          <w:color w:val="000000"/>
          <w:sz w:val="19"/>
        </w:rPr>
        <w:t>, channel);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l = (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 - 1) / 2;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w = (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.width - 1) / 2;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l; i &lt; result.rows - l;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w; j &lt; result.cols - w;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ii = 0; ii &lt; 3; ii++)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==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"aver"</w:t>
      </w:r>
      <w:r>
        <w:rPr>
          <w:rFonts w:hint="default" w:ascii="Consolas" w:hAnsi="Consolas" w:eastAsia="Consolas"/>
          <w:color w:val="000000"/>
          <w:sz w:val="19"/>
        </w:rPr>
        <w:t>)    result.at&lt;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ii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&gt;(filter_aver(channel[ii]</w:t>
      </w:r>
      <w:r>
        <w:rPr>
          <w:rFonts w:hint="default" w:ascii="Consolas" w:hAnsi="Consolas" w:eastAsia="Consolas"/>
          <w:color w:val="008080"/>
          <w:sz w:val="19"/>
        </w:rPr>
        <w:t>(</w:t>
      </w:r>
      <w:r>
        <w:rPr>
          <w:rFonts w:hint="default" w:ascii="Consolas" w:hAnsi="Consolas" w:eastAsia="Consolas"/>
          <w:color w:val="2B91AF"/>
          <w:sz w:val="19"/>
        </w:rPr>
        <w:t>Rect</w:t>
      </w:r>
      <w:r>
        <w:rPr>
          <w:rFonts w:hint="default" w:ascii="Consolas" w:hAnsi="Consolas" w:eastAsia="Consolas"/>
          <w:color w:val="000000"/>
          <w:sz w:val="19"/>
        </w:rPr>
        <w:t xml:space="preserve">(j - w, i - l,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.width,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.height)</w:t>
      </w:r>
      <w:r>
        <w:rPr>
          <w:rFonts w:hint="default" w:ascii="Consolas" w:hAnsi="Consolas" w:eastAsia="Consolas"/>
          <w:color w:val="008080"/>
          <w:sz w:val="19"/>
        </w:rPr>
        <w:t>)</w:t>
      </w:r>
      <w:r>
        <w:rPr>
          <w:rFonts w:hint="default" w:ascii="Consolas" w:hAnsi="Consolas" w:eastAsia="Consolas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==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"geo"</w:t>
      </w:r>
      <w:r>
        <w:rPr>
          <w:rFonts w:hint="default" w:ascii="Consolas" w:hAnsi="Consolas" w:eastAsia="Consolas"/>
          <w:color w:val="000000"/>
          <w:sz w:val="19"/>
        </w:rPr>
        <w:t>)    result.at&lt;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ii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&gt;(filter_geo(channel[ii]</w:t>
      </w:r>
      <w:r>
        <w:rPr>
          <w:rFonts w:hint="default" w:ascii="Consolas" w:hAnsi="Consolas" w:eastAsia="Consolas"/>
          <w:color w:val="008080"/>
          <w:sz w:val="19"/>
        </w:rPr>
        <w:t>(</w:t>
      </w:r>
      <w:r>
        <w:rPr>
          <w:rFonts w:hint="default" w:ascii="Consolas" w:hAnsi="Consolas" w:eastAsia="Consolas"/>
          <w:color w:val="2B91AF"/>
          <w:sz w:val="19"/>
        </w:rPr>
        <w:t>Rect</w:t>
      </w:r>
      <w:r>
        <w:rPr>
          <w:rFonts w:hint="default" w:ascii="Consolas" w:hAnsi="Consolas" w:eastAsia="Consolas"/>
          <w:color w:val="000000"/>
          <w:sz w:val="19"/>
        </w:rPr>
        <w:t xml:space="preserve">(j - w, i - l,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.width,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.height)</w:t>
      </w:r>
      <w:r>
        <w:rPr>
          <w:rFonts w:hint="default" w:ascii="Consolas" w:hAnsi="Consolas" w:eastAsia="Consolas"/>
          <w:color w:val="008080"/>
          <w:sz w:val="19"/>
        </w:rPr>
        <w:t>)</w:t>
      </w:r>
      <w:r>
        <w:rPr>
          <w:rFonts w:hint="default" w:ascii="Consolas" w:hAnsi="Consolas" w:eastAsia="Consolas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==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"har"</w:t>
      </w:r>
      <w:r>
        <w:rPr>
          <w:rFonts w:hint="default" w:ascii="Consolas" w:hAnsi="Consolas" w:eastAsia="Consolas"/>
          <w:color w:val="000000"/>
          <w:sz w:val="19"/>
        </w:rPr>
        <w:t>)    result.at&lt;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ii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&gt;(filter_har(channel[ii]</w:t>
      </w:r>
      <w:r>
        <w:rPr>
          <w:rFonts w:hint="default" w:ascii="Consolas" w:hAnsi="Consolas" w:eastAsia="Consolas"/>
          <w:color w:val="008080"/>
          <w:sz w:val="19"/>
        </w:rPr>
        <w:t>(</w:t>
      </w:r>
      <w:r>
        <w:rPr>
          <w:rFonts w:hint="default" w:ascii="Consolas" w:hAnsi="Consolas" w:eastAsia="Consolas"/>
          <w:color w:val="2B91AF"/>
          <w:sz w:val="19"/>
        </w:rPr>
        <w:t>Rect</w:t>
      </w:r>
      <w:r>
        <w:rPr>
          <w:rFonts w:hint="default" w:ascii="Consolas" w:hAnsi="Consolas" w:eastAsia="Consolas"/>
          <w:color w:val="000000"/>
          <w:sz w:val="19"/>
        </w:rPr>
        <w:t xml:space="preserve">(j - w, i - l,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.width,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.height)</w:t>
      </w:r>
      <w:r>
        <w:rPr>
          <w:rFonts w:hint="default" w:ascii="Consolas" w:hAnsi="Consolas" w:eastAsia="Consolas"/>
          <w:color w:val="008080"/>
          <w:sz w:val="19"/>
        </w:rPr>
        <w:t>)</w:t>
      </w:r>
      <w:r>
        <w:rPr>
          <w:rFonts w:hint="default" w:ascii="Consolas" w:hAnsi="Consolas" w:eastAsia="Consolas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==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"ivshar"</w:t>
      </w:r>
      <w:r>
        <w:rPr>
          <w:rFonts w:hint="default" w:ascii="Consolas" w:hAnsi="Consolas" w:eastAsia="Consolas"/>
          <w:color w:val="000000"/>
          <w:sz w:val="19"/>
        </w:rPr>
        <w:t>) result.at&lt;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ii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&gt;(filter_inversehar(channel[ii]</w:t>
      </w:r>
      <w:r>
        <w:rPr>
          <w:rFonts w:hint="default" w:ascii="Consolas" w:hAnsi="Consolas" w:eastAsia="Consolas"/>
          <w:color w:val="008080"/>
          <w:sz w:val="19"/>
        </w:rPr>
        <w:t>(</w:t>
      </w:r>
      <w:r>
        <w:rPr>
          <w:rFonts w:hint="default" w:ascii="Consolas" w:hAnsi="Consolas" w:eastAsia="Consolas"/>
          <w:color w:val="2B91AF"/>
          <w:sz w:val="19"/>
        </w:rPr>
        <w:t>Rect</w:t>
      </w:r>
      <w:r>
        <w:rPr>
          <w:rFonts w:hint="default" w:ascii="Consolas" w:hAnsi="Consolas" w:eastAsia="Consolas"/>
          <w:color w:val="000000"/>
          <w:sz w:val="19"/>
        </w:rPr>
        <w:t xml:space="preserve">(j - w, i - l,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.width,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.height)</w:t>
      </w:r>
      <w:r>
        <w:rPr>
          <w:rFonts w:hint="default" w:ascii="Consolas" w:hAnsi="Consolas" w:eastAsia="Consolas"/>
          <w:color w:val="008080"/>
          <w:sz w:val="19"/>
        </w:rPr>
        <w:t>)</w:t>
      </w:r>
      <w:r>
        <w:rPr>
          <w:rFonts w:hint="default" w:ascii="Consolas" w:hAnsi="Consolas" w:eastAsia="Consolas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808080"/>
          <w:sz w:val="19"/>
        </w:rPr>
        <w:t>filter_type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==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"median"</w:t>
      </w:r>
      <w:r>
        <w:rPr>
          <w:rFonts w:hint="default" w:ascii="Consolas" w:hAnsi="Consolas" w:eastAsia="Consolas"/>
          <w:color w:val="000000"/>
          <w:sz w:val="19"/>
        </w:rPr>
        <w:t>) result.at&lt;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ii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saturate_cast&lt;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&gt;(filter_median(channel[ii]</w:t>
      </w:r>
      <w:r>
        <w:rPr>
          <w:rFonts w:hint="default" w:ascii="Consolas" w:hAnsi="Consolas" w:eastAsia="Consolas"/>
          <w:color w:val="008080"/>
          <w:sz w:val="19"/>
        </w:rPr>
        <w:t>(</w:t>
      </w:r>
      <w:r>
        <w:rPr>
          <w:rFonts w:hint="default" w:ascii="Consolas" w:hAnsi="Consolas" w:eastAsia="Consolas"/>
          <w:color w:val="2B91AF"/>
          <w:sz w:val="19"/>
        </w:rPr>
        <w:t>Rect</w:t>
      </w:r>
      <w:r>
        <w:rPr>
          <w:rFonts w:hint="default" w:ascii="Consolas" w:hAnsi="Consolas" w:eastAsia="Consolas"/>
          <w:color w:val="000000"/>
          <w:sz w:val="19"/>
        </w:rPr>
        <w:t xml:space="preserve">(j - w, i - l,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 xml:space="preserve">.width, </w:t>
      </w:r>
      <w:r>
        <w:rPr>
          <w:rFonts w:hint="default" w:ascii="Consolas" w:hAnsi="Consolas" w:eastAsia="Consolas"/>
          <w:color w:val="808080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.height)</w:t>
      </w:r>
      <w:r>
        <w:rPr>
          <w:rFonts w:hint="default" w:ascii="Consolas" w:hAnsi="Consolas" w:eastAsia="Consolas"/>
          <w:color w:val="008080"/>
          <w:sz w:val="19"/>
        </w:rPr>
        <w:t>)</w:t>
      </w:r>
      <w:r>
        <w:rPr>
          <w:rFonts w:hint="default" w:ascii="Consolas" w:hAnsi="Consolas" w:eastAsia="Consolas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result;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mSource = imread(</w:t>
      </w:r>
      <w:r>
        <w:rPr>
          <w:rFonts w:hint="default" w:ascii="Consolas" w:hAnsi="Consolas" w:eastAsia="Consolas"/>
          <w:color w:val="A31515"/>
          <w:sz w:val="19"/>
        </w:rPr>
        <w:t>"lena_top.jpg"</w:t>
      </w:r>
      <w:r>
        <w:rPr>
          <w:rFonts w:hint="default" w:ascii="Consolas" w:hAnsi="Consolas" w:eastAsia="Consolas"/>
          <w:color w:val="000000"/>
          <w:sz w:val="19"/>
        </w:rPr>
        <w:t>, 1);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"Source Image"</w:t>
      </w:r>
      <w:r>
        <w:rPr>
          <w:rFonts w:hint="default" w:ascii="Consolas" w:hAnsi="Consolas" w:eastAsia="Consolas"/>
          <w:color w:val="000000"/>
          <w:sz w:val="19"/>
        </w:rPr>
        <w:t>, mSource);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mColorNoise(mSource.size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>, mSource.type());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mSource.copyTo(mColorNoise);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dstNoise(mSource.size</w:t>
      </w:r>
      <w:r>
        <w:rPr>
          <w:rFonts w:hint="default" w:ascii="Consolas" w:hAnsi="Consolas" w:eastAsia="Consolas"/>
          <w:color w:val="008080"/>
          <w:sz w:val="19"/>
        </w:rPr>
        <w:t>()</w:t>
      </w:r>
      <w:r>
        <w:rPr>
          <w:rFonts w:hint="default" w:ascii="Consolas" w:hAnsi="Consolas" w:eastAsia="Consolas"/>
          <w:color w:val="000000"/>
          <w:sz w:val="19"/>
        </w:rPr>
        <w:t>, mSource.type());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//高斯噪声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//AddGaussianNoise(mSource, dstNoise, 0, 10.0);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//imshow("Source + Color Noise", mColorNoise);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//addnoise(mSource, 255);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//AddGaussianNoise_Opencv(mSource, mColorNoise, 0, 10.0);//I recommend to use this way!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"Source + Color Noise OpenCV"</w:t>
      </w:r>
      <w:r>
        <w:rPr>
          <w:rFonts w:hint="default" w:ascii="Consolas" w:hAnsi="Consolas" w:eastAsia="Consolas"/>
          <w:color w:val="000000"/>
          <w:sz w:val="19"/>
        </w:rPr>
        <w:t>, mColorNoise);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//初始化IR类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ImageRecovery</w:t>
      </w:r>
      <w:r>
        <w:rPr>
          <w:rFonts w:hint="default" w:ascii="Consolas" w:hAnsi="Consolas" w:eastAsia="Consolas"/>
          <w:color w:val="000000"/>
          <w:sz w:val="19"/>
        </w:rPr>
        <w:t xml:space="preserve"> IR;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//加入椒盐噪声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IR.salt(mColorNoise, 0.1,0);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//imshow("salt", img);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//对噪声图片进行滤波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resultaver = IR.filter(mColorNoise, </w:t>
      </w:r>
      <w:r>
        <w:rPr>
          <w:rFonts w:hint="default" w:ascii="Consolas" w:hAnsi="Consolas" w:eastAsia="Consolas"/>
          <w:color w:val="A31515"/>
          <w:sz w:val="19"/>
        </w:rPr>
        <w:t>"aver"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(3, 3));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 = IR.filter(mColorNoise, </w:t>
      </w:r>
      <w:r>
        <w:rPr>
          <w:rFonts w:hint="default" w:ascii="Consolas" w:hAnsi="Consolas" w:eastAsia="Consolas"/>
          <w:color w:val="A31515"/>
          <w:sz w:val="19"/>
        </w:rPr>
        <w:t>"geo"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(3, 3));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resulthar = IR.filter(mColorNoise, </w:t>
      </w:r>
      <w:r>
        <w:rPr>
          <w:rFonts w:hint="default" w:ascii="Consolas" w:hAnsi="Consolas" w:eastAsia="Consolas"/>
          <w:color w:val="A31515"/>
          <w:sz w:val="19"/>
        </w:rPr>
        <w:t>"har"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(3, 3));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//逆谐波对于消除胡椒噪声（充满黑点） 效果很好 但是不能消除盐噪声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resultivshar = IR.filter(mColorNoise, </w:t>
      </w:r>
      <w:r>
        <w:rPr>
          <w:rFonts w:hint="default" w:ascii="Consolas" w:hAnsi="Consolas" w:eastAsia="Consolas"/>
          <w:color w:val="A31515"/>
          <w:sz w:val="19"/>
        </w:rPr>
        <w:t>"ivshar"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2B91AF"/>
          <w:sz w:val="19"/>
        </w:rPr>
        <w:t>Size</w:t>
      </w:r>
      <w:r>
        <w:rPr>
          <w:rFonts w:hint="default" w:ascii="Consolas" w:hAnsi="Consolas" w:eastAsia="Consolas"/>
          <w:color w:val="000000"/>
          <w:sz w:val="19"/>
        </w:rPr>
        <w:t>(3, 3));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"result"</w:t>
      </w:r>
      <w:r>
        <w:rPr>
          <w:rFonts w:hint="default" w:ascii="Consolas" w:hAnsi="Consolas" w:eastAsia="Consolas"/>
          <w:color w:val="000000"/>
          <w:sz w:val="19"/>
        </w:rPr>
        <w:t>, result);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waitKey();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rPr>
          <w:rFonts w:hint="eastAsia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5000" cy="3219450"/>
            <wp:effectExtent l="0" t="0" r="0" b="6350"/>
            <wp:docPr id="30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9285" cy="3216910"/>
            <wp:effectExtent l="0" t="0" r="5715" b="8890"/>
            <wp:docPr id="2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2610" cy="3154045"/>
            <wp:effectExtent l="0" t="0" r="8890" b="8255"/>
            <wp:docPr id="2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47385" cy="3223260"/>
            <wp:effectExtent l="0" t="0" r="5715" b="2540"/>
            <wp:docPr id="29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5475" cy="3181350"/>
            <wp:effectExtent l="0" t="0" r="9525" b="6350"/>
            <wp:docPr id="32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5000" cy="3257550"/>
            <wp:effectExtent l="0" t="0" r="0" b="6350"/>
            <wp:docPr id="33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5950" cy="3190875"/>
            <wp:effectExtent l="0" t="0" r="6350" b="9525"/>
            <wp:docPr id="3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提取一副彩色图像中红色，用</w:t>
      </w:r>
      <w:r>
        <w:t>HS</w:t>
      </w:r>
      <w:r>
        <w:rPr>
          <w:rFonts w:hint="eastAsia"/>
        </w:rPr>
        <w:t>I模型处理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808080"/>
          <w:sz w:val="19"/>
        </w:rPr>
        <w:t>#include</w:t>
      </w:r>
      <w:r>
        <w:rPr>
          <w:rFonts w:hint="default" w:ascii="Consolas" w:hAnsi="Consolas" w:eastAsia="Consolas"/>
          <w:color w:val="A31515"/>
          <w:sz w:val="19"/>
        </w:rPr>
        <w:t>"imageprocess.h"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808080"/>
          <w:sz w:val="19"/>
        </w:rPr>
        <w:t>#include</w:t>
      </w:r>
      <w:r>
        <w:rPr>
          <w:rFonts w:hint="default" w:ascii="Consolas" w:hAnsi="Consolas" w:eastAsia="Consolas"/>
          <w:color w:val="A31515"/>
          <w:sz w:val="19"/>
        </w:rPr>
        <w:t>&lt;cmath&gt;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cv;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using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namespace</w:t>
      </w:r>
      <w:r>
        <w:rPr>
          <w:rFonts w:hint="default" w:ascii="Consolas" w:hAnsi="Consolas" w:eastAsia="Consolas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//提取一副彩色图像中红色，用HIS模型处理(HSI分割)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808080"/>
          <w:sz w:val="19"/>
        </w:rPr>
        <w:t>#define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 xml:space="preserve"> 3.14159265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//may error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HSIToRGB(</w:t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&amp;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hsi(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 xml:space="preserve">.rows,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 xml:space="preserve">.cols,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up, down = 0.0;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.cols;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r = 0, g = 0, b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huepix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0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huedegree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&gt;(huepix) / 255 * 360;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hue = huedegree / 360;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saturationpix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1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saturation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&gt;(saturationpix) /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intensitypix = </w:t>
      </w:r>
      <w:r>
        <w:rPr>
          <w:rFonts w:hint="default" w:ascii="Consolas" w:hAnsi="Consolas" w:eastAsia="Consolas"/>
          <w:color w:val="808080"/>
          <w:sz w:val="19"/>
        </w:rPr>
        <w:t>src</w:t>
      </w:r>
      <w:r>
        <w:rPr>
          <w:rFonts w:hint="default" w:ascii="Consolas" w:hAnsi="Consolas" w:eastAsia="Consolas"/>
          <w:color w:val="000000"/>
          <w:sz w:val="19"/>
        </w:rPr>
        <w:t>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intensity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&gt;(intensitypix) /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(0 &lt;= huedegree &amp;&amp; huedegree &lt; 120)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b = intensity*(1- saturation);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 = intensity*(1+ saturation*cos(hue)/cos(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>/3-hue));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g = 3 * intensity - (r + b);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else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(120 &lt;= huedegree &amp;&amp; huedegree &lt; 240)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hue = (huedegree - 120) / 360;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r= intensity * (1 - saturation);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g = intensity * (1 + saturation * cos(hue) / cos(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 xml:space="preserve"> / 3 - hue));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b = 3 * intensity - (r + g);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else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(240 &lt;= huedegree &amp;&amp; huedegree &lt; 360)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hue = (huedegree - 240) / 360;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g = intensity * (1 - saturation);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b = intensity * (1 + saturation * cos(hue) / cos(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 xml:space="preserve"> / 3 - hue));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r= 3 * intensity - (g + b);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0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b*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1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g *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r *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hsi;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//cv::cvtColor(dark, darkHSV, cv::COLOR_BGR2HSV);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>//3chanel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//testhsi();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src = imread(</w:t>
      </w:r>
      <w:r>
        <w:rPr>
          <w:rFonts w:hint="default" w:ascii="Consolas" w:hAnsi="Consolas" w:eastAsia="Consolas"/>
          <w:color w:val="A31515"/>
          <w:sz w:val="19"/>
        </w:rPr>
        <w:t>"cartoon.png"</w:t>
      </w:r>
      <w:r>
        <w:rPr>
          <w:rFonts w:hint="default" w:ascii="Consolas" w:hAnsi="Consolas" w:eastAsia="Consolas"/>
          <w:color w:val="000000"/>
          <w:sz w:val="19"/>
        </w:rPr>
        <w:t>, 1);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//Mat src = imread("splite.png", 1);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//auto hsvImg = img.clone();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(src.empty())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cerr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A31515"/>
          <w:sz w:val="19"/>
        </w:rPr>
        <w:t>"Error: Loading image"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8080"/>
          <w:sz w:val="19"/>
        </w:rPr>
        <w:t>&lt;&lt;</w:t>
      </w:r>
      <w:r>
        <w:rPr>
          <w:rFonts w:hint="default" w:ascii="Consolas" w:hAnsi="Consolas" w:eastAsia="Consolas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hsi(src.rows, src.cols, src.type());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/*Mat hsvImg(img.rows, img.cols, img.type());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Mat hsvImgbgr(img.rows, img.cols, img.type());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cvtColor(img, hsvImg, cv::COLOR_RGB2HSV);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8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cvtColor(img, hsvImgbgr, cv::COLOR_BGR2HSV);*/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up, down = 0.0;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src.rows;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src.cols;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r=0, g=0, b=0, hue=0, saturation=0, intensity=0;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blue = src.at&lt;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0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green = src.at&lt;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1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red = src.at&lt;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b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&gt;(blue) /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g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&gt;(green) /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r = </w:t>
      </w:r>
      <w:r>
        <w:rPr>
          <w:rFonts w:hint="default" w:ascii="Consolas" w:hAnsi="Consolas" w:eastAsia="Consolas"/>
          <w:color w:val="0000FF"/>
          <w:sz w:val="19"/>
        </w:rPr>
        <w:t>static_cast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>&gt;(red) /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intensity = (b + g + r) / 3;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saturation = 1 - 3 / (b + g + r) * min({ b,g,r });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up = ((r - g) + (r - b)) / 2;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down = pow((r-g)*(r - g) + (r - b) * (g - b), 0.5);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hue = acos(up / down);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(b &lt;= g)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hue = hue;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else</w:t>
      </w:r>
      <w:r>
        <w:rPr>
          <w:rFonts w:hint="default" w:ascii="Consolas" w:hAnsi="Consolas" w:eastAsia="Consolas"/>
          <w:color w:val="000000"/>
          <w:sz w:val="19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hue = ((360 * 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>) / 180.0) - hue;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//当saturation为0时对应的是无色彩的中心点，此时hue没有意义也定义为0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(saturation == 0)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hue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degree = (hue * 180) / </w:t>
      </w:r>
      <w:r>
        <w:rPr>
          <w:rFonts w:hint="default" w:ascii="Consolas" w:hAnsi="Consolas" w:eastAsia="Consolas"/>
          <w:color w:val="6F008A"/>
          <w:sz w:val="19"/>
        </w:rPr>
        <w:t>PI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0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degree/360*255;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1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saturation *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hsi.at&lt;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&gt;(i, j)</w:t>
      </w:r>
      <w:r>
        <w:rPr>
          <w:rFonts w:hint="default" w:ascii="Consolas" w:hAnsi="Consolas" w:eastAsia="Consolas"/>
          <w:color w:val="008080"/>
          <w:sz w:val="19"/>
        </w:rPr>
        <w:t>[</w:t>
      </w:r>
      <w:r>
        <w:rPr>
          <w:rFonts w:hint="default" w:ascii="Consolas" w:hAnsi="Consolas" w:eastAsia="Consolas"/>
          <w:color w:val="000000"/>
          <w:sz w:val="19"/>
        </w:rPr>
        <w:t>2</w:t>
      </w:r>
      <w:r>
        <w:rPr>
          <w:rFonts w:hint="default" w:ascii="Consolas" w:hAnsi="Consolas" w:eastAsia="Consolas"/>
          <w:color w:val="008080"/>
          <w:sz w:val="19"/>
        </w:rPr>
        <w:t>]</w:t>
      </w:r>
      <w:r>
        <w:rPr>
          <w:rFonts w:hint="default" w:ascii="Consolas" w:hAnsi="Consolas" w:eastAsia="Consolas"/>
          <w:color w:val="000000"/>
          <w:sz w:val="19"/>
        </w:rPr>
        <w:t xml:space="preserve"> = intensity *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"RGB image"</w:t>
      </w:r>
      <w:r>
        <w:rPr>
          <w:rFonts w:hint="default" w:ascii="Consolas" w:hAnsi="Consolas" w:eastAsia="Consolas"/>
          <w:color w:val="000000"/>
          <w:sz w:val="19"/>
        </w:rPr>
        <w:t>, src);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imshow(</w:t>
      </w:r>
      <w:r>
        <w:rPr>
          <w:rFonts w:hint="default" w:ascii="Consolas" w:hAnsi="Consolas" w:eastAsia="Consolas"/>
          <w:color w:val="A31515"/>
          <w:sz w:val="19"/>
        </w:rPr>
        <w:t>"HSI image"</w:t>
      </w:r>
      <w:r>
        <w:rPr>
          <w:rFonts w:hint="default" w:ascii="Consolas" w:hAnsi="Consolas" w:eastAsia="Consolas"/>
          <w:color w:val="000000"/>
          <w:sz w:val="19"/>
        </w:rPr>
        <w:t>, hsi);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vector</w:t>
      </w:r>
      <w:r>
        <w:rPr>
          <w:rFonts w:hint="default" w:ascii="Consolas" w:hAnsi="Consolas" w:eastAsia="Consolas"/>
          <w:color w:val="000000"/>
          <w:sz w:val="19"/>
        </w:rPr>
        <w:t xml:space="preserve"> &lt;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>&gt; channels;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split(hsi, channels);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//hue 色调图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Hvalue = channels.at(0);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//saturation饱和度图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Svalue = channels.at(1);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//intensity亮度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Ivalue = channels.at(2);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srcSvalue = Svalue.clone();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//srcSvalue二值图 二值饱和度模板（以最大饱和度的10%为门限）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srcSvalue.rows;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row = srcSvalue.ptr&lt;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srcSvalue.cols;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row[j];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>(pix&gt;25)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row[j] 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row[j]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//色调图和srcSvalue二值图相乘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mutiSvalue = srcSvalue.clone();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mutiSvalue.rows;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row = mutiSvalue.ptr&lt;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Hrow= Hvalue.ptr&lt;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mutiSvalue.cols;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pix = row[j];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(pix == 255)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row[j] = 1* Hrow[j];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row[j] = 0* Hrow[j];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Channels[] = { 0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nHistSize[] = { 256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 xml:space="preserve"> range[] = { 0, 256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const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>* fHistRanges[] = { range };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histnum, histpr, hissumpr;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//cv标准库算出来的就好比我算出来的 grayscalemap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calcHist(&amp;mutiSvalue, 1, Channels, </w:t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(), histnum, 1, nHistSize, fHistRanges, </w:t>
      </w:r>
      <w:r>
        <w:rPr>
          <w:rFonts w:hint="default" w:ascii="Consolas" w:hAnsi="Consolas" w:eastAsia="Consolas"/>
          <w:color w:val="0000FF"/>
          <w:sz w:val="19"/>
        </w:rPr>
        <w:t>true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false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//cv标准库算出来的就好比我算出来的 pr 对应概率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 xml:space="preserve">normalize(histnum, histpr, 1.0, 0.0, </w:t>
      </w:r>
      <w:r>
        <w:rPr>
          <w:rFonts w:hint="default" w:ascii="Consolas" w:hAnsi="Consolas" w:eastAsia="Consolas"/>
          <w:color w:val="2F4F4F"/>
          <w:sz w:val="19"/>
        </w:rPr>
        <w:t>NORM_L1</w:t>
      </w:r>
      <w:r>
        <w:rPr>
          <w:rFonts w:hint="default" w:ascii="Consolas" w:hAnsi="Consolas" w:eastAsia="Consolas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//取出大于90%的像素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double</w:t>
      </w:r>
      <w:r>
        <w:rPr>
          <w:rFonts w:hint="default" w:ascii="Consolas" w:hAnsi="Consolas" w:eastAsia="Consolas"/>
          <w:color w:val="000000"/>
          <w:sz w:val="19"/>
        </w:rPr>
        <w:t xml:space="preserve"> threshold = 0.0;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thresholdpix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histpr.rows;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row = histpr.ptr&lt;</w:t>
      </w:r>
      <w:r>
        <w:rPr>
          <w:rFonts w:hint="default" w:ascii="Consolas" w:hAnsi="Consolas" w:eastAsia="Consolas"/>
          <w:color w:val="0000FF"/>
          <w:sz w:val="19"/>
        </w:rPr>
        <w:t>float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threshold += row[0];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(threshold &gt; 0.9)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thresholdpix = i;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break</w:t>
      </w:r>
      <w:r>
        <w:rPr>
          <w:rFonts w:hint="default" w:ascii="Consolas" w:hAnsi="Consolas" w:eastAsia="Consolas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vector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2B91AF"/>
          <w:sz w:val="19"/>
        </w:rPr>
        <w:t>pair</w:t>
      </w:r>
      <w:r>
        <w:rPr>
          <w:rFonts w:hint="default" w:ascii="Consolas" w:hAnsi="Consolas" w:eastAsia="Consolas"/>
          <w:color w:val="000000"/>
          <w:sz w:val="19"/>
        </w:rPr>
        <w:t>&lt;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, 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>&gt;&gt; notred;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//红色分量的分割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retvalue = mutiSvalue.clone();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0; i &lt; retvalue.rows; i++)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row = retvalue.ptr&lt;</w:t>
      </w:r>
      <w:r>
        <w:rPr>
          <w:rFonts w:hint="default" w:ascii="Consolas" w:hAnsi="Consolas" w:eastAsia="Consolas"/>
          <w:color w:val="2B91AF"/>
          <w:sz w:val="19"/>
        </w:rPr>
        <w:t>uchar</w:t>
      </w:r>
      <w:r>
        <w:rPr>
          <w:rFonts w:hint="default" w:ascii="Consolas" w:hAnsi="Consolas" w:eastAsia="Consolas"/>
          <w:color w:val="000000"/>
          <w:sz w:val="19"/>
        </w:rPr>
        <w:t>&gt;(i);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0; j &lt; retvalue.cols; j++)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curpix = row[j];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if</w:t>
      </w:r>
      <w:r>
        <w:rPr>
          <w:rFonts w:hint="default" w:ascii="Consolas" w:hAnsi="Consolas" w:eastAsia="Consolas"/>
          <w:color w:val="000000"/>
          <w:sz w:val="19"/>
        </w:rPr>
        <w:t xml:space="preserve"> (curpix &lt; thresholdpix)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row[j] 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notred.push_back(make_pair(i, j));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2B91AF"/>
          <w:sz w:val="19"/>
        </w:rPr>
        <w:t>Mat</w:t>
      </w:r>
      <w:r>
        <w:rPr>
          <w:rFonts w:hint="default" w:ascii="Consolas" w:hAnsi="Consolas" w:eastAsia="Consolas"/>
          <w:color w:val="000000"/>
          <w:sz w:val="19"/>
        </w:rPr>
        <w:t xml:space="preserve"> nowhsi = src.clone();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for</w:t>
      </w:r>
      <w:r>
        <w:rPr>
          <w:rFonts w:hint="default" w:ascii="Consolas" w:hAnsi="Consolas" w:eastAsia="Consolas"/>
          <w:color w:val="000000"/>
          <w:sz w:val="19"/>
        </w:rPr>
        <w:t xml:space="preserve"> (</w:t>
      </w:r>
      <w:r>
        <w:rPr>
          <w:rFonts w:hint="default" w:ascii="Consolas" w:hAnsi="Consolas" w:eastAsia="Consolas"/>
          <w:color w:val="0000FF"/>
          <w:sz w:val="19"/>
        </w:rPr>
        <w:t>auto</w:t>
      </w:r>
      <w:r>
        <w:rPr>
          <w:rFonts w:hint="default" w:ascii="Consolas" w:hAnsi="Consolas" w:eastAsia="Consolas"/>
          <w:color w:val="000000"/>
          <w:sz w:val="19"/>
        </w:rPr>
        <w:t xml:space="preserve"> index : notred)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i = index.first;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int</w:t>
      </w:r>
      <w:r>
        <w:rPr>
          <w:rFonts w:hint="default" w:ascii="Consolas" w:hAnsi="Consolas" w:eastAsia="Consolas"/>
          <w:color w:val="000000"/>
          <w:sz w:val="19"/>
        </w:rPr>
        <w:t xml:space="preserve"> j = index.second;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src.at&lt;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 xml:space="preserve">&gt;(i, j) </w:t>
      </w:r>
      <w:r>
        <w:rPr>
          <w:rFonts w:hint="default" w:ascii="Consolas" w:hAnsi="Consolas" w:eastAsia="Consolas"/>
          <w:color w:val="008080"/>
          <w:sz w:val="19"/>
        </w:rPr>
        <w:t>=</w:t>
      </w:r>
      <w:r>
        <w:rPr>
          <w:rFonts w:hint="default" w:ascii="Consolas" w:hAnsi="Consolas" w:eastAsia="Consolas"/>
          <w:color w:val="000000"/>
          <w:sz w:val="19"/>
        </w:rPr>
        <w:t xml:space="preserve"> </w:t>
      </w:r>
      <w:r>
        <w:rPr>
          <w:rFonts w:hint="default" w:ascii="Consolas" w:hAnsi="Consolas" w:eastAsia="Consolas"/>
          <w:color w:val="2B91AF"/>
          <w:sz w:val="19"/>
        </w:rPr>
        <w:t>Vec3b</w:t>
      </w:r>
      <w:r>
        <w:rPr>
          <w:rFonts w:hint="default" w:ascii="Consolas" w:hAnsi="Consolas" w:eastAsia="Consolas"/>
          <w:color w:val="000000"/>
          <w:sz w:val="19"/>
        </w:rPr>
        <w:t>(0, 0, 0);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//Mat nowhsi;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//channels[0] = retvalue;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//merge(channels, nowhsi);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////hsi反运算转RGB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8000"/>
          <w:sz w:val="19"/>
        </w:rPr>
        <w:t>//Mat retrgb = HSIToRGB(nowhsi);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ab/>
      </w:r>
      <w:r>
        <w:rPr>
          <w:rFonts w:hint="default" w:ascii="Consolas" w:hAnsi="Consolas" w:eastAsia="Consolas"/>
          <w:color w:val="0000FF"/>
          <w:sz w:val="19"/>
        </w:rPr>
        <w:t>return</w:t>
      </w:r>
      <w:r>
        <w:rPr>
          <w:rFonts w:hint="default" w:ascii="Consolas" w:hAnsi="Consolas" w:eastAsia="Consolas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  <w:r>
        <w:rPr>
          <w:rFonts w:hint="default" w:ascii="Consolas" w:hAnsi="Consolas" w:eastAsia="Consolas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4535" cy="3316605"/>
            <wp:effectExtent l="0" t="0" r="12065" b="1079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4055" cy="3302000"/>
            <wp:effectExtent l="0" t="0" r="444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对一副二值图像进行膨胀、腐蚀、开、闭操作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cv2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matplotlib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pyplot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 = cv2.imread(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'../Project1/j.png'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# img = cv2.imread('../Project1/jforopen.png', 0)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kernele = cv2.getStructuringElement(cv2.MORPH_RECT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ascii="DengXian" w:hAnsi="DengXian" w:eastAsia="DengXian" w:cs="DengXian"/>
          <w:color w:val="808080"/>
          <w:sz w:val="19"/>
          <w:szCs w:val="19"/>
          <w:shd w:val="clear" w:fill="2B2B2B"/>
        </w:rPr>
        <w:t>矩形结构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erosion = cv2.erode(img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kernele)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腐蚀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kerneld = cv2.getStructuringElement(cv2.MORPH_RECT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矩形结构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dilation = cv2.dilate(img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kerneld)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膨胀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kernel = cv2.getStructuringElement(cv2.MORPH_RECT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))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定义结构元素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imgopen = cv2.imread(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'../Project1/jforopen.png'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先腐蚀 再膨胀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opening = cv2.morphologyEx(imgopen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cv2.MORPH_OPEN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kernel)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开运算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imgclose = cv2.imread(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'../Project1/jforclose.png'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先膨胀 再腐蚀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closing = cv2.morphologyEx(imgclose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cv2.MORPH_CLOSE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kernel)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t>闭运算</w:t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DengXian" w:hAnsi="DengXian" w:eastAsia="DengXian" w:cs="DengXian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'Input 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plt.imshow(erosion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'erosion'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333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plt.imshow(dilation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'dilation'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plt.imshow(imgopen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'Input 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335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plt.imshow(opening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'open'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337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plt.imshow(imgclose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'Input Image'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plt.subplot(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338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plt.imshow(closing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19"/>
          <w:szCs w:val="19"/>
          <w:shd w:val="clear" w:fill="2B2B2B"/>
        </w:rPr>
        <w:t xml:space="preserve">cmap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'gray'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plt.title(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'close'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plt.xticks([])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plt.yticks([])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plt.show()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1995" cy="3463290"/>
            <wp:effectExtent l="0" t="0" r="1905" b="3810"/>
            <wp:docPr id="2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对一副图像进行二值化，ostu算法等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83B75"/>
    <w:multiLevelType w:val="multilevel"/>
    <w:tmpl w:val="08183B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56BAE"/>
    <w:rsid w:val="00580AD6"/>
    <w:rsid w:val="00905F98"/>
    <w:rsid w:val="009D2B81"/>
    <w:rsid w:val="00B66FAD"/>
    <w:rsid w:val="00C81BE2"/>
    <w:rsid w:val="00D92D00"/>
    <w:rsid w:val="00EC415F"/>
    <w:rsid w:val="00F23CD2"/>
    <w:rsid w:val="00F97C13"/>
    <w:rsid w:val="025052B6"/>
    <w:rsid w:val="03680E05"/>
    <w:rsid w:val="05827012"/>
    <w:rsid w:val="063807CD"/>
    <w:rsid w:val="07A36F4B"/>
    <w:rsid w:val="089029D6"/>
    <w:rsid w:val="09222D5D"/>
    <w:rsid w:val="09717C37"/>
    <w:rsid w:val="0B3740BA"/>
    <w:rsid w:val="0BE70857"/>
    <w:rsid w:val="0EF76B49"/>
    <w:rsid w:val="11F86F4A"/>
    <w:rsid w:val="121B08B5"/>
    <w:rsid w:val="13B54C63"/>
    <w:rsid w:val="13C46968"/>
    <w:rsid w:val="181B295C"/>
    <w:rsid w:val="18BE5BA7"/>
    <w:rsid w:val="1A8C05AA"/>
    <w:rsid w:val="1AFF29D6"/>
    <w:rsid w:val="1BA63E10"/>
    <w:rsid w:val="1CE92070"/>
    <w:rsid w:val="1D9D231A"/>
    <w:rsid w:val="1DE1256F"/>
    <w:rsid w:val="1EDE165D"/>
    <w:rsid w:val="24834544"/>
    <w:rsid w:val="251F7D92"/>
    <w:rsid w:val="27C42B64"/>
    <w:rsid w:val="291C4F1F"/>
    <w:rsid w:val="296F3503"/>
    <w:rsid w:val="29B0648D"/>
    <w:rsid w:val="2B9B4008"/>
    <w:rsid w:val="2CAB31EF"/>
    <w:rsid w:val="2CFF7D21"/>
    <w:rsid w:val="2D8159E4"/>
    <w:rsid w:val="2E5C6B9F"/>
    <w:rsid w:val="2E7301FB"/>
    <w:rsid w:val="2EBC08B2"/>
    <w:rsid w:val="30A2776E"/>
    <w:rsid w:val="32971198"/>
    <w:rsid w:val="33906693"/>
    <w:rsid w:val="33BD4AF6"/>
    <w:rsid w:val="35272E0F"/>
    <w:rsid w:val="395409CD"/>
    <w:rsid w:val="3BA001CE"/>
    <w:rsid w:val="3DCE3A02"/>
    <w:rsid w:val="3DF35F27"/>
    <w:rsid w:val="3EE678D3"/>
    <w:rsid w:val="40965463"/>
    <w:rsid w:val="40C94FFB"/>
    <w:rsid w:val="40E51927"/>
    <w:rsid w:val="421A378B"/>
    <w:rsid w:val="432C55DD"/>
    <w:rsid w:val="436E7938"/>
    <w:rsid w:val="43935B29"/>
    <w:rsid w:val="43E213EF"/>
    <w:rsid w:val="44655909"/>
    <w:rsid w:val="46513E3A"/>
    <w:rsid w:val="46984227"/>
    <w:rsid w:val="469E6C99"/>
    <w:rsid w:val="46FC0C6C"/>
    <w:rsid w:val="475B7950"/>
    <w:rsid w:val="484860EA"/>
    <w:rsid w:val="4B482A30"/>
    <w:rsid w:val="4B9E78C2"/>
    <w:rsid w:val="4BFC69A4"/>
    <w:rsid w:val="4C34589C"/>
    <w:rsid w:val="4CB466F5"/>
    <w:rsid w:val="4DF86080"/>
    <w:rsid w:val="4EBC312E"/>
    <w:rsid w:val="51AD4575"/>
    <w:rsid w:val="548864A3"/>
    <w:rsid w:val="551A4EC6"/>
    <w:rsid w:val="55245F5F"/>
    <w:rsid w:val="561D420E"/>
    <w:rsid w:val="569F7328"/>
    <w:rsid w:val="58201584"/>
    <w:rsid w:val="58EB1B76"/>
    <w:rsid w:val="5A0246D9"/>
    <w:rsid w:val="5AC6278B"/>
    <w:rsid w:val="5B942D76"/>
    <w:rsid w:val="5BD1405B"/>
    <w:rsid w:val="5E384C74"/>
    <w:rsid w:val="5FA82689"/>
    <w:rsid w:val="60692328"/>
    <w:rsid w:val="6175442B"/>
    <w:rsid w:val="61871704"/>
    <w:rsid w:val="6219094F"/>
    <w:rsid w:val="62A5035D"/>
    <w:rsid w:val="65B9497D"/>
    <w:rsid w:val="67C83BB0"/>
    <w:rsid w:val="68A266B1"/>
    <w:rsid w:val="6A094191"/>
    <w:rsid w:val="6B9D14B6"/>
    <w:rsid w:val="6D187A71"/>
    <w:rsid w:val="6E3D59C3"/>
    <w:rsid w:val="70527415"/>
    <w:rsid w:val="71554D5F"/>
    <w:rsid w:val="72255EE1"/>
    <w:rsid w:val="753E3CED"/>
    <w:rsid w:val="77776EB3"/>
    <w:rsid w:val="7813267F"/>
    <w:rsid w:val="78216D0D"/>
    <w:rsid w:val="7A200307"/>
    <w:rsid w:val="7A865D76"/>
    <w:rsid w:val="7B6A5767"/>
    <w:rsid w:val="7BF67C0A"/>
    <w:rsid w:val="7D6A3873"/>
    <w:rsid w:val="7E721C3F"/>
    <w:rsid w:val="7ED36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3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SimHei"/>
      <w:b/>
      <w:sz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1">
    <w:name w:val="页脚 字符"/>
    <w:basedOn w:val="8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../NUL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33</Words>
  <Characters>190</Characters>
  <Lines>1</Lines>
  <Paragraphs>1</Paragraphs>
  <TotalTime>101</TotalTime>
  <ScaleCrop>false</ScaleCrop>
  <LinksUpToDate>false</LinksUpToDate>
  <CharactersWithSpaces>222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2018-11-23T01:59:00Z</dcterms:created>
  <dc:creator>wen</dc:creator>
  <cp:lastModifiedBy>kazhang</cp:lastModifiedBy>
  <dcterms:modified xsi:type="dcterms:W3CDTF">2019-10-21T14:43:53Z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